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00F3C2" w14:textId="4737A471" w:rsidR="00165C03" w:rsidRPr="00165C03" w:rsidRDefault="00165C03" w:rsidP="00165C03">
      <w:pPr>
        <w:tabs>
          <w:tab w:val="left" w:pos="1605"/>
        </w:tabs>
        <w:rPr>
          <w:lang w:val="en-US"/>
        </w:rPr>
        <w:sectPr w:rsidR="00165C03" w:rsidRPr="00165C03" w:rsidSect="00AD74E2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2240" w:h="15840"/>
          <w:pgMar w:top="1440" w:right="1440" w:bottom="1440" w:left="1440" w:header="720" w:footer="720" w:gutter="0"/>
          <w:pgNumType w:start="1"/>
          <w:cols w:space="720"/>
          <w:titlePg/>
        </w:sectPr>
      </w:pPr>
    </w:p>
    <w:p w14:paraId="34816EFD" w14:textId="286FC47D" w:rsidR="005D3853" w:rsidRDefault="005D3853" w:rsidP="00165C03">
      <w:pPr>
        <w:pStyle w:val="Heading1"/>
        <w:rPr>
          <w:lang w:val="en-US"/>
        </w:rPr>
      </w:pPr>
      <w:proofErr w:type="spellStart"/>
      <w:r>
        <w:rPr>
          <w:lang w:val="en-US"/>
        </w:rPr>
        <w:t>NCI</w:t>
      </w:r>
      <w:r w:rsidR="0064189F">
        <w:rPr>
          <w:lang w:val="en-US"/>
        </w:rPr>
        <w:t>nnovation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Biosketch</w:t>
      </w:r>
      <w:proofErr w:type="spellEnd"/>
      <w:r>
        <w:rPr>
          <w:lang w:val="en-US"/>
        </w:rPr>
        <w:t xml:space="preserve"> Template</w:t>
      </w:r>
    </w:p>
    <w:p w14:paraId="6885D878" w14:textId="329D1A76" w:rsidR="00F1160B" w:rsidRPr="005D3853" w:rsidRDefault="00F1160B" w:rsidP="00F1160B">
      <w:pPr>
        <w:pStyle w:val="Heading2"/>
        <w:rPr>
          <w:lang w:val="en-US"/>
        </w:rPr>
      </w:pPr>
      <w:r>
        <w:rPr>
          <w:lang w:val="en-US"/>
        </w:rPr>
        <w:t>Instructions (remove this section for submission)</w:t>
      </w:r>
    </w:p>
    <w:p w14:paraId="615A0539" w14:textId="4B554BD2" w:rsidR="005D3853" w:rsidRPr="005D3853" w:rsidRDefault="0064189F" w:rsidP="005D3853">
      <w:pPr>
        <w:pStyle w:val="NoSpacing"/>
        <w:rPr>
          <w:lang w:val="en-US"/>
        </w:rPr>
      </w:pPr>
      <w:proofErr w:type="spellStart"/>
      <w:r>
        <w:rPr>
          <w:lang w:val="en-US"/>
        </w:rPr>
        <w:t>NCInnovation</w:t>
      </w:r>
      <w:proofErr w:type="spellEnd"/>
      <w:r>
        <w:rPr>
          <w:lang w:val="en-US"/>
        </w:rPr>
        <w:t xml:space="preserve"> will use applicant </w:t>
      </w:r>
      <w:proofErr w:type="spellStart"/>
      <w:r>
        <w:rPr>
          <w:lang w:val="en-US"/>
        </w:rPr>
        <w:t>biosketches</w:t>
      </w:r>
      <w:proofErr w:type="spellEnd"/>
      <w:r>
        <w:rPr>
          <w:lang w:val="en-US"/>
        </w:rPr>
        <w:t xml:space="preserve"> to evaluate the team’s </w:t>
      </w:r>
      <w:r w:rsidR="001D1883">
        <w:rPr>
          <w:lang w:val="en-US"/>
        </w:rPr>
        <w:t xml:space="preserve">qualifications for completing the proposed project. </w:t>
      </w:r>
      <w:r w:rsidR="005D3853">
        <w:rPr>
          <w:lang w:val="en-US"/>
        </w:rPr>
        <w:t xml:space="preserve">This </w:t>
      </w:r>
      <w:r w:rsidR="001D1883">
        <w:rPr>
          <w:lang w:val="en-US"/>
        </w:rPr>
        <w:t xml:space="preserve">template </w:t>
      </w:r>
      <w:r w:rsidR="005D3853">
        <w:rPr>
          <w:lang w:val="en-US"/>
        </w:rPr>
        <w:t xml:space="preserve">document provides instructions for preparing a biographical sketch for submission to the </w:t>
      </w:r>
      <w:proofErr w:type="spellStart"/>
      <w:r w:rsidR="005D3853">
        <w:rPr>
          <w:lang w:val="en-US"/>
        </w:rPr>
        <w:t>NCInnovation</w:t>
      </w:r>
      <w:proofErr w:type="spellEnd"/>
      <w:r w:rsidR="005D3853">
        <w:rPr>
          <w:lang w:val="en-US"/>
        </w:rPr>
        <w:t xml:space="preserve"> grants program. A </w:t>
      </w:r>
      <w:proofErr w:type="spellStart"/>
      <w:r w:rsidR="005D3853">
        <w:rPr>
          <w:lang w:val="en-US"/>
        </w:rPr>
        <w:t>biosketch</w:t>
      </w:r>
      <w:proofErr w:type="spellEnd"/>
      <w:r w:rsidR="005D3853">
        <w:rPr>
          <w:lang w:val="en-US"/>
        </w:rPr>
        <w:t xml:space="preserve"> must be submitted for all lead PIs, co-PIs, and key personnel </w:t>
      </w:r>
      <w:r w:rsidR="00944FF0">
        <w:rPr>
          <w:lang w:val="en-US"/>
        </w:rPr>
        <w:t>who will be affiliated with the project. NCI’s biographical sketch template follows the NSF format</w:t>
      </w:r>
      <w:r w:rsidR="00966A52">
        <w:rPr>
          <w:lang w:val="en-US"/>
        </w:rPr>
        <w:t xml:space="preserve">, and these instructions are adapted from the NSF PAPPG. Proposal submitters may either use this provided template or submit </w:t>
      </w:r>
      <w:proofErr w:type="spellStart"/>
      <w:r w:rsidR="00966A52">
        <w:rPr>
          <w:lang w:val="en-US"/>
        </w:rPr>
        <w:t>biosketches</w:t>
      </w:r>
      <w:proofErr w:type="spellEnd"/>
      <w:r w:rsidR="00966A52">
        <w:rPr>
          <w:lang w:val="en-US"/>
        </w:rPr>
        <w:t xml:space="preserve"> prepared </w:t>
      </w:r>
      <w:r w:rsidR="00D957A4">
        <w:rPr>
          <w:lang w:val="en-US"/>
        </w:rPr>
        <w:t xml:space="preserve">using </w:t>
      </w:r>
      <w:proofErr w:type="spellStart"/>
      <w:r w:rsidR="00D957A4">
        <w:rPr>
          <w:lang w:val="en-US"/>
        </w:rPr>
        <w:t>ScienCV</w:t>
      </w:r>
      <w:proofErr w:type="spellEnd"/>
      <w:r w:rsidR="00D957A4">
        <w:rPr>
          <w:lang w:val="en-US"/>
        </w:rPr>
        <w:t xml:space="preserve">. The maximum length of all </w:t>
      </w:r>
      <w:proofErr w:type="spellStart"/>
      <w:r w:rsidR="00D957A4">
        <w:rPr>
          <w:lang w:val="en-US"/>
        </w:rPr>
        <w:t>biosketches</w:t>
      </w:r>
      <w:proofErr w:type="spellEnd"/>
      <w:r w:rsidR="00D957A4">
        <w:rPr>
          <w:lang w:val="en-US"/>
        </w:rPr>
        <w:t xml:space="preserve"> is two pages. </w:t>
      </w:r>
      <w:r w:rsidR="00AD74E2">
        <w:rPr>
          <w:lang w:val="en-US"/>
        </w:rPr>
        <w:t xml:space="preserve">All instructions in this document should be removed prior to submitting your </w:t>
      </w:r>
      <w:proofErr w:type="spellStart"/>
      <w:r w:rsidR="00AD74E2">
        <w:rPr>
          <w:lang w:val="en-US"/>
        </w:rPr>
        <w:t>biosketch</w:t>
      </w:r>
      <w:proofErr w:type="spellEnd"/>
      <w:r w:rsidR="00AD74E2">
        <w:rPr>
          <w:lang w:val="en-US"/>
        </w:rPr>
        <w:t xml:space="preserve">. </w:t>
      </w:r>
    </w:p>
    <w:p w14:paraId="55874AD3" w14:textId="77777777" w:rsidR="005D3853" w:rsidRPr="005D3853" w:rsidRDefault="005D3853" w:rsidP="00AD0B9E">
      <w:pPr>
        <w:pStyle w:val="Heading2"/>
        <w:rPr>
          <w:lang w:val="en-US"/>
        </w:rPr>
      </w:pPr>
      <w:r w:rsidRPr="005D3853">
        <w:rPr>
          <w:lang w:val="en-US"/>
        </w:rPr>
        <w:t xml:space="preserve">Identifying Information, Organization and Location </w:t>
      </w:r>
    </w:p>
    <w:p w14:paraId="030A9889" w14:textId="48618C6C" w:rsidR="00AD0B9E" w:rsidRPr="00AD0B9E" w:rsidRDefault="00AD0B9E" w:rsidP="00AD0B9E">
      <w:pPr>
        <w:pStyle w:val="NoSpacing"/>
        <w:rPr>
          <w:lang w:val="en-US"/>
        </w:rPr>
      </w:pPr>
      <w:r w:rsidRPr="00AD0B9E">
        <w:rPr>
          <w:lang w:val="en-US"/>
        </w:rPr>
        <w:t xml:space="preserve">Name: Enter </w:t>
      </w:r>
      <w:r w:rsidR="001B3DFD">
        <w:rPr>
          <w:lang w:val="en-US"/>
        </w:rPr>
        <w:t>your name</w:t>
      </w:r>
      <w:r w:rsidRPr="00AD0B9E">
        <w:rPr>
          <w:lang w:val="en-US"/>
        </w:rPr>
        <w:t xml:space="preserve"> </w:t>
      </w:r>
      <w:r w:rsidR="001B3DFD">
        <w:rPr>
          <w:lang w:val="en-US"/>
        </w:rPr>
        <w:t>(Last, First, Middle)</w:t>
      </w:r>
    </w:p>
    <w:p w14:paraId="4E4D0EA7" w14:textId="0B2FAA19" w:rsidR="005D3853" w:rsidRPr="005D3853" w:rsidRDefault="00AD0B9E" w:rsidP="005D3853">
      <w:pPr>
        <w:pStyle w:val="NoSpacing"/>
        <w:rPr>
          <w:lang w:val="en-US"/>
        </w:rPr>
      </w:pPr>
      <w:r w:rsidRPr="00AD0B9E">
        <w:rPr>
          <w:lang w:val="en-US"/>
        </w:rPr>
        <w:t xml:space="preserve">Position Title: Enter </w:t>
      </w:r>
      <w:r w:rsidR="001B3DFD">
        <w:rPr>
          <w:lang w:val="en-US"/>
        </w:rPr>
        <w:t>your</w:t>
      </w:r>
      <w:r w:rsidRPr="00AD0B9E">
        <w:rPr>
          <w:lang w:val="en-US"/>
        </w:rPr>
        <w:t xml:space="preserve"> current position title</w:t>
      </w:r>
    </w:p>
    <w:p w14:paraId="7D3805F0" w14:textId="337ABAAF" w:rsidR="005D3853" w:rsidRPr="005D3853" w:rsidRDefault="005D3853" w:rsidP="00AD0B9E">
      <w:pPr>
        <w:pStyle w:val="Heading2"/>
        <w:rPr>
          <w:lang w:val="en-US"/>
        </w:rPr>
      </w:pPr>
      <w:r w:rsidRPr="005D3853">
        <w:rPr>
          <w:lang w:val="en-US"/>
        </w:rPr>
        <w:t xml:space="preserve">Professional Preparation </w:t>
      </w:r>
    </w:p>
    <w:p w14:paraId="296A486C" w14:textId="672F724C" w:rsidR="005D3853" w:rsidRPr="005D3853" w:rsidRDefault="00AD0B9E" w:rsidP="005D3853">
      <w:pPr>
        <w:pStyle w:val="NoSpacing"/>
        <w:rPr>
          <w:lang w:val="en-US"/>
        </w:rPr>
      </w:pPr>
      <w:r>
        <w:rPr>
          <w:lang w:val="en-US"/>
        </w:rPr>
        <w:t xml:space="preserve">Please enter a list of the education and training activities </w:t>
      </w:r>
      <w:r w:rsidR="00CB3E10">
        <w:rPr>
          <w:lang w:val="en-US"/>
        </w:rPr>
        <w:t xml:space="preserve">in reverse chronological order by start date. List all degrees separately and include postdoctoral and fellowship training. </w:t>
      </w:r>
    </w:p>
    <w:p w14:paraId="63C020A0" w14:textId="43F2873A" w:rsidR="005D3853" w:rsidRPr="005D3853" w:rsidRDefault="005D3853" w:rsidP="00CB3E10">
      <w:pPr>
        <w:pStyle w:val="Heading2"/>
        <w:rPr>
          <w:lang w:val="en-US"/>
        </w:rPr>
      </w:pPr>
      <w:r w:rsidRPr="005D3853">
        <w:rPr>
          <w:lang w:val="en-US"/>
        </w:rPr>
        <w:t xml:space="preserve">Appointments and Positions </w:t>
      </w:r>
    </w:p>
    <w:p w14:paraId="395D6472" w14:textId="77777777" w:rsidR="00135BD9" w:rsidRDefault="00CB3E10" w:rsidP="005D3853">
      <w:pPr>
        <w:pStyle w:val="NoSpacing"/>
        <w:rPr>
          <w:lang w:val="en-US"/>
        </w:rPr>
      </w:pPr>
      <w:r>
        <w:rPr>
          <w:lang w:val="en-US"/>
        </w:rPr>
        <w:t xml:space="preserve">Please provide a list of all </w:t>
      </w:r>
      <w:r w:rsidR="00135BD9">
        <w:rPr>
          <w:lang w:val="en-US"/>
        </w:rPr>
        <w:t xml:space="preserve">appointments and positions in reverse chronological order. </w:t>
      </w:r>
    </w:p>
    <w:p w14:paraId="65595B64" w14:textId="4B80DD96" w:rsidR="00FB6C29" w:rsidRDefault="00135BD9" w:rsidP="005D3853">
      <w:pPr>
        <w:pStyle w:val="NoSpacing"/>
        <w:rPr>
          <w:lang w:val="en-US"/>
        </w:rPr>
      </w:pPr>
      <w:r>
        <w:rPr>
          <w:lang w:val="en-US"/>
        </w:rPr>
        <w:t xml:space="preserve">Provide the </w:t>
      </w:r>
      <w:r w:rsidR="00FB6C29">
        <w:rPr>
          <w:lang w:val="en-US"/>
        </w:rPr>
        <w:t xml:space="preserve">start and end date </w:t>
      </w:r>
      <w:r w:rsidR="005D095B">
        <w:rPr>
          <w:lang w:val="en-US"/>
        </w:rPr>
        <w:t>(</w:t>
      </w:r>
      <w:r w:rsidR="00FB6C29">
        <w:rPr>
          <w:lang w:val="en-US"/>
        </w:rPr>
        <w:t>year</w:t>
      </w:r>
      <w:r w:rsidR="005D095B">
        <w:rPr>
          <w:lang w:val="en-US"/>
        </w:rPr>
        <w:t xml:space="preserve"> only)</w:t>
      </w:r>
      <w:r w:rsidR="00FB6C29">
        <w:rPr>
          <w:lang w:val="en-US"/>
        </w:rPr>
        <w:t xml:space="preserve">, the position title, the name of the organization and department (if applicable), and the location of the organization. </w:t>
      </w:r>
    </w:p>
    <w:p w14:paraId="7CE5F46A" w14:textId="1CCD8A22" w:rsidR="005D3853" w:rsidRPr="005D3853" w:rsidRDefault="005D3853" w:rsidP="005D3853">
      <w:pPr>
        <w:pStyle w:val="NoSpacing"/>
        <w:rPr>
          <w:lang w:val="en-US"/>
        </w:rPr>
      </w:pPr>
    </w:p>
    <w:p w14:paraId="1FDD0620" w14:textId="0725A42B" w:rsidR="005D3853" w:rsidRPr="005D3853" w:rsidRDefault="005D3853" w:rsidP="00FB6C29">
      <w:pPr>
        <w:pStyle w:val="Heading2"/>
        <w:rPr>
          <w:lang w:val="en-US"/>
        </w:rPr>
      </w:pPr>
      <w:r w:rsidRPr="005D3853">
        <w:rPr>
          <w:lang w:val="en-US"/>
        </w:rPr>
        <w:t xml:space="preserve">Products </w:t>
      </w:r>
    </w:p>
    <w:p w14:paraId="7D40BBDC" w14:textId="77777777" w:rsidR="005D3853" w:rsidRPr="005D3853" w:rsidRDefault="005D3853" w:rsidP="005D3853">
      <w:pPr>
        <w:pStyle w:val="NoSpacing"/>
        <w:rPr>
          <w:lang w:val="en-US"/>
        </w:rPr>
      </w:pPr>
    </w:p>
    <w:p w14:paraId="02000659" w14:textId="29C1AF8A" w:rsidR="00326BB1" w:rsidRDefault="001B3DFD" w:rsidP="005D3853">
      <w:pPr>
        <w:pStyle w:val="NoSpacing"/>
        <w:rPr>
          <w:lang w:val="en-US"/>
        </w:rPr>
      </w:pPr>
      <w:r>
        <w:rPr>
          <w:lang w:val="en-US"/>
        </w:rPr>
        <w:lastRenderedPageBreak/>
        <w:t xml:space="preserve">Please provide a list of </w:t>
      </w:r>
      <w:r w:rsidR="00326BB1">
        <w:rPr>
          <w:lang w:val="en-US"/>
        </w:rPr>
        <w:t xml:space="preserve">up to five work products most closely related to your proposed project and up to five other work products that may be unrelated or less related to your proposed project. Each </w:t>
      </w:r>
      <w:r w:rsidR="00C141AB">
        <w:rPr>
          <w:lang w:val="en-US"/>
        </w:rPr>
        <w:t xml:space="preserve">list item should include author names, product title, date of publication/release, website URL if applicable, other persistent identifier if applicable, and any other relevant citation information. </w:t>
      </w:r>
      <w:r w:rsidR="005F35A8">
        <w:rPr>
          <w:lang w:val="en-US"/>
        </w:rPr>
        <w:t>You may use “</w:t>
      </w:r>
      <w:r w:rsidR="005F35A8" w:rsidRPr="005F35A8">
        <w:rPr>
          <w:i/>
          <w:iCs/>
          <w:lang w:val="en-US"/>
        </w:rPr>
        <w:t>et al</w:t>
      </w:r>
      <w:r w:rsidR="005F35A8">
        <w:rPr>
          <w:lang w:val="en-US"/>
        </w:rPr>
        <w:t>”</w:t>
      </w:r>
      <w:r w:rsidR="000C1DCB">
        <w:rPr>
          <w:lang w:val="en-US"/>
        </w:rPr>
        <w:t xml:space="preserve"> to shorten the list of author names if needed. </w:t>
      </w:r>
    </w:p>
    <w:p w14:paraId="5EA6B1B0" w14:textId="77777777" w:rsidR="00326BB1" w:rsidRDefault="00326BB1" w:rsidP="005D3853">
      <w:pPr>
        <w:pStyle w:val="NoSpacing"/>
        <w:rPr>
          <w:lang w:val="en-US"/>
        </w:rPr>
      </w:pPr>
    </w:p>
    <w:p w14:paraId="71FE24D2" w14:textId="20E8D25C" w:rsidR="005D3853" w:rsidRPr="005D3853" w:rsidRDefault="000C1DCB" w:rsidP="005D3853">
      <w:pPr>
        <w:pStyle w:val="NoSpacing"/>
        <w:rPr>
          <w:lang w:val="en-US"/>
        </w:rPr>
      </w:pPr>
      <w:r>
        <w:rPr>
          <w:lang w:val="en-US"/>
        </w:rPr>
        <w:t>Types of work products that could be listed include publications, conference papers/presentations, websites, technologies or techniques, inventions/patent applications/patents/licenses</w:t>
      </w:r>
      <w:r w:rsidR="00FD6C58">
        <w:rPr>
          <w:lang w:val="en-US"/>
        </w:rPr>
        <w:t xml:space="preserve">, other products to include databases, </w:t>
      </w:r>
      <w:r w:rsidR="00AD74E2">
        <w:rPr>
          <w:lang w:val="en-US"/>
        </w:rPr>
        <w:t>software, curricula</w:t>
      </w:r>
      <w:r w:rsidR="00FD6C58">
        <w:rPr>
          <w:lang w:val="en-US"/>
        </w:rPr>
        <w:t xml:space="preserve">, interventions, startup creation, etc. Please see the NSF PAPPG for a more complete list of allowable products. </w:t>
      </w:r>
    </w:p>
    <w:p w14:paraId="10133C83" w14:textId="77777777" w:rsidR="005D3853" w:rsidRPr="005D3853" w:rsidRDefault="005D3853" w:rsidP="005D3853">
      <w:pPr>
        <w:pStyle w:val="NoSpacing"/>
        <w:rPr>
          <w:lang w:val="en-US"/>
        </w:rPr>
      </w:pPr>
    </w:p>
    <w:p w14:paraId="07BF35D5" w14:textId="77777777" w:rsidR="005D3853" w:rsidRPr="005D3853" w:rsidRDefault="005D3853" w:rsidP="005D3853">
      <w:pPr>
        <w:pStyle w:val="NoSpacing"/>
        <w:rPr>
          <w:lang w:val="en-US"/>
        </w:rPr>
      </w:pPr>
    </w:p>
    <w:p w14:paraId="790FB327" w14:textId="77777777" w:rsidR="005D3853" w:rsidRPr="005D3853" w:rsidRDefault="005D3853" w:rsidP="00AD74E2">
      <w:pPr>
        <w:pStyle w:val="Heading3"/>
        <w:rPr>
          <w:lang w:val="en-US"/>
        </w:rPr>
      </w:pPr>
      <w:r w:rsidRPr="005D3853">
        <w:rPr>
          <w:lang w:val="en-US"/>
        </w:rPr>
        <w:t xml:space="preserve">Products Most Closely Related to the Proposed Project </w:t>
      </w:r>
    </w:p>
    <w:p w14:paraId="6A58DC39" w14:textId="7EC98304" w:rsidR="005D3853" w:rsidRDefault="00AD74E2" w:rsidP="00AD74E2">
      <w:pPr>
        <w:pStyle w:val="NoSpacing"/>
        <w:spacing w:after="240"/>
        <w:rPr>
          <w:lang w:val="en-US"/>
        </w:rPr>
      </w:pPr>
      <w:r>
        <w:rPr>
          <w:lang w:val="en-US"/>
        </w:rPr>
        <w:t xml:space="preserve">Enter the five work products most closely related to your project here. </w:t>
      </w:r>
    </w:p>
    <w:p w14:paraId="2D186141" w14:textId="77777777" w:rsidR="005D3853" w:rsidRPr="005D3853" w:rsidRDefault="005D3853" w:rsidP="00AD74E2">
      <w:pPr>
        <w:pStyle w:val="Heading3"/>
        <w:rPr>
          <w:lang w:val="en-US"/>
        </w:rPr>
      </w:pPr>
      <w:r w:rsidRPr="005D3853">
        <w:rPr>
          <w:lang w:val="en-US"/>
        </w:rPr>
        <w:t xml:space="preserve">Other Significant Products, </w:t>
      </w:r>
      <w:proofErr w:type="gramStart"/>
      <w:r w:rsidRPr="005D3853">
        <w:rPr>
          <w:lang w:val="en-US"/>
        </w:rPr>
        <w:t>Whether or Not</w:t>
      </w:r>
      <w:proofErr w:type="gramEnd"/>
      <w:r w:rsidRPr="005D3853">
        <w:rPr>
          <w:lang w:val="en-US"/>
        </w:rPr>
        <w:t xml:space="preserve"> Related to the Proposed Project </w:t>
      </w:r>
    </w:p>
    <w:p w14:paraId="1B57C4F2" w14:textId="3E2F57C8" w:rsidR="005D3853" w:rsidRPr="005D3853" w:rsidRDefault="00AD74E2" w:rsidP="005D3853">
      <w:pPr>
        <w:pStyle w:val="NoSpacing"/>
        <w:rPr>
          <w:lang w:val="en-US"/>
        </w:rPr>
      </w:pPr>
      <w:r>
        <w:rPr>
          <w:lang w:val="en-US"/>
        </w:rPr>
        <w:t xml:space="preserve">Enter up to five additional work products here. </w:t>
      </w:r>
    </w:p>
    <w:p w14:paraId="15F54806" w14:textId="77777777" w:rsidR="005D3853" w:rsidRPr="005D3853" w:rsidRDefault="005D3853" w:rsidP="005D3853">
      <w:pPr>
        <w:pStyle w:val="NoSpacing"/>
        <w:rPr>
          <w:lang w:val="en-US"/>
        </w:rPr>
      </w:pPr>
    </w:p>
    <w:p w14:paraId="7DD8BAC2" w14:textId="77777777" w:rsidR="005D3853" w:rsidRPr="005D3853" w:rsidRDefault="005D3853" w:rsidP="005D3853">
      <w:pPr>
        <w:pStyle w:val="NoSpacing"/>
        <w:rPr>
          <w:lang w:val="en-US"/>
        </w:rPr>
      </w:pPr>
      <w:r w:rsidRPr="005D3853">
        <w:rPr>
          <w:lang w:val="en-US"/>
        </w:rPr>
        <w:t xml:space="preserve"> </w:t>
      </w:r>
    </w:p>
    <w:p w14:paraId="7E81A799" w14:textId="77777777" w:rsidR="005D3853" w:rsidRPr="005D3853" w:rsidRDefault="005D3853" w:rsidP="005D3853">
      <w:pPr>
        <w:pStyle w:val="NoSpacing"/>
        <w:rPr>
          <w:lang w:val="en-US"/>
        </w:rPr>
      </w:pPr>
    </w:p>
    <w:p w14:paraId="66164DC2" w14:textId="678383EC" w:rsidR="700A2A0B" w:rsidRPr="00CE5499" w:rsidRDefault="700A2A0B" w:rsidP="00CE5499">
      <w:pPr>
        <w:pStyle w:val="NoSpacing"/>
        <w:rPr>
          <w:lang w:val="en-US"/>
        </w:rPr>
      </w:pPr>
    </w:p>
    <w:sectPr w:rsidR="700A2A0B" w:rsidRPr="00CE5499">
      <w:footerReference w:type="default" r:id="rId16"/>
      <w:type w:val="continuous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681C41" w14:textId="77777777" w:rsidR="00A52801" w:rsidRDefault="00A52801">
      <w:pPr>
        <w:spacing w:line="240" w:lineRule="auto"/>
      </w:pPr>
      <w:r>
        <w:separator/>
      </w:r>
    </w:p>
  </w:endnote>
  <w:endnote w:type="continuationSeparator" w:id="0">
    <w:p w14:paraId="1F3F915F" w14:textId="77777777" w:rsidR="00A52801" w:rsidRDefault="00A5280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1" w:fontKey="{765CAD62-3CA5-425C-ACA8-B5354A6D37C9}"/>
    <w:embedBold r:id="rId2" w:fontKey="{2AEC6A77-B725-4AEC-84C7-E9709F41AC3B}"/>
    <w:embedItalic r:id="rId3" w:fontKey="{C666A8D5-ED1F-4122-BA4E-18260C1A56D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DCC4ED2-4EA2-48AE-ACA3-4B30AFF1C924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5F98BB4-B1FA-4DE6-8F00-6EDCB44B24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8940AE" w14:textId="77777777" w:rsidR="00165C03" w:rsidRDefault="00165C0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1FE10ED" w14:paraId="2A33D158" w14:textId="77777777" w:rsidTr="01FE10ED">
      <w:trPr>
        <w:trHeight w:val="300"/>
      </w:trPr>
      <w:tc>
        <w:tcPr>
          <w:tcW w:w="3120" w:type="dxa"/>
        </w:tcPr>
        <w:p w14:paraId="51E94463" w14:textId="042D0F00" w:rsidR="01FE10ED" w:rsidRDefault="01FE10ED" w:rsidP="01FE10ED">
          <w:pPr>
            <w:pStyle w:val="Header"/>
            <w:ind w:left="-115"/>
          </w:pPr>
        </w:p>
      </w:tc>
      <w:tc>
        <w:tcPr>
          <w:tcW w:w="3120" w:type="dxa"/>
        </w:tcPr>
        <w:p w14:paraId="5FCBB69A" w14:textId="0B511288" w:rsidR="01FE10ED" w:rsidRDefault="01FE10ED" w:rsidP="01FE10ED">
          <w:pPr>
            <w:pStyle w:val="Header"/>
            <w:jc w:val="center"/>
          </w:pPr>
        </w:p>
      </w:tc>
      <w:tc>
        <w:tcPr>
          <w:tcW w:w="3120" w:type="dxa"/>
        </w:tcPr>
        <w:p w14:paraId="4E5B67E2" w14:textId="3FDC6389" w:rsidR="01FE10ED" w:rsidRDefault="01FE10ED" w:rsidP="01FE10ED">
          <w:pPr>
            <w:pStyle w:val="Header"/>
            <w:ind w:right="-115"/>
            <w:jc w:val="right"/>
          </w:pPr>
        </w:p>
      </w:tc>
    </w:tr>
  </w:tbl>
  <w:p w14:paraId="3D6C28FB" w14:textId="554EBD30" w:rsidR="01FE10ED" w:rsidRDefault="01FE10ED" w:rsidP="01FE10E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146C9D" w14:textId="77777777" w:rsidR="0097530D" w:rsidRDefault="00030A0E">
    <w:pPr>
      <w:rPr>
        <w:rFonts w:ascii="Arial" w:eastAsia="Arial" w:hAnsi="Arial" w:cs="Arial"/>
        <w:sz w:val="24"/>
        <w:szCs w:val="24"/>
      </w:rPr>
    </w:pPr>
    <w:r>
      <w:rPr>
        <w:rFonts w:ascii="Arial" w:eastAsia="Arial" w:hAnsi="Arial" w:cs="Arial"/>
        <w:sz w:val="24"/>
        <w:szCs w:val="24"/>
      </w:rPr>
      <w:t xml:space="preserve"> </w:t>
    </w:r>
  </w:p>
  <w:tbl>
    <w:tblPr>
      <w:tblStyle w:val="a"/>
      <w:tblW w:w="9135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600" w:firstRow="0" w:lastRow="0" w:firstColumn="0" w:lastColumn="0" w:noHBand="1" w:noVBand="1"/>
    </w:tblPr>
    <w:tblGrid>
      <w:gridCol w:w="9135"/>
    </w:tblGrid>
    <w:tr w:rsidR="0097530D" w14:paraId="664122D1" w14:textId="77777777">
      <w:trPr>
        <w:trHeight w:val="465"/>
      </w:trPr>
      <w:tc>
        <w:tcPr>
          <w:tcW w:w="9135" w:type="dxa"/>
          <w:tcBorders>
            <w:top w:val="single" w:sz="34" w:space="0" w:color="065667"/>
            <w:left w:val="nil"/>
            <w:bottom w:val="nil"/>
            <w:right w:val="nil"/>
          </w:tcBorders>
          <w:shd w:val="clear" w:color="auto" w:fill="1B204C"/>
          <w:tcMar>
            <w:top w:w="0" w:type="dxa"/>
            <w:left w:w="100" w:type="dxa"/>
            <w:bottom w:w="0" w:type="dxa"/>
            <w:right w:w="100" w:type="dxa"/>
          </w:tcMar>
        </w:tcPr>
        <w:p w14:paraId="5B97B680" w14:textId="77777777" w:rsidR="0097530D" w:rsidRDefault="00030A0E">
          <w:pPr>
            <w:spacing w:before="120" w:after="120"/>
            <w:rPr>
              <w:rFonts w:ascii="Arial" w:eastAsia="Arial" w:hAnsi="Arial" w:cs="Arial"/>
              <w:color w:val="FFFFFF"/>
              <w:sz w:val="16"/>
              <w:szCs w:val="16"/>
            </w:rPr>
          </w:pPr>
          <w:r>
            <w:rPr>
              <w:rFonts w:ascii="Arial" w:eastAsia="Arial" w:hAnsi="Arial" w:cs="Arial"/>
              <w:color w:val="FFFFFF"/>
              <w:sz w:val="16"/>
              <w:szCs w:val="16"/>
            </w:rPr>
            <w:t xml:space="preserve">                                                </w:t>
          </w:r>
          <w:r>
            <w:rPr>
              <w:rFonts w:ascii="Arial" w:eastAsia="Arial" w:hAnsi="Arial" w:cs="Arial"/>
              <w:color w:val="FFFFFF"/>
              <w:sz w:val="16"/>
              <w:szCs w:val="16"/>
            </w:rPr>
            <w:tab/>
            <w:t xml:space="preserve">4721 Emperor Blvd Suite 150, Durham, NC 27703 // ncinnovation.org                       </w:t>
          </w:r>
        </w:p>
      </w:tc>
    </w:tr>
  </w:tbl>
  <w:p w14:paraId="6BE18F5A" w14:textId="77777777" w:rsidR="0097530D" w:rsidRDefault="0097530D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1FE10ED" w14:paraId="649491FB" w14:textId="77777777" w:rsidTr="01FE10ED">
      <w:trPr>
        <w:trHeight w:val="300"/>
      </w:trPr>
      <w:tc>
        <w:tcPr>
          <w:tcW w:w="3120" w:type="dxa"/>
        </w:tcPr>
        <w:p w14:paraId="2F7047AE" w14:textId="6771AD59" w:rsidR="01FE10ED" w:rsidRDefault="01FE10ED" w:rsidP="01FE10ED">
          <w:pPr>
            <w:pStyle w:val="Header"/>
            <w:ind w:left="-115"/>
          </w:pPr>
        </w:p>
      </w:tc>
      <w:tc>
        <w:tcPr>
          <w:tcW w:w="3120" w:type="dxa"/>
        </w:tcPr>
        <w:p w14:paraId="6B8BD63F" w14:textId="5C79EA7A" w:rsidR="01FE10ED" w:rsidRDefault="01FE10ED" w:rsidP="01FE10ED">
          <w:pPr>
            <w:pStyle w:val="Header"/>
            <w:jc w:val="center"/>
          </w:pPr>
        </w:p>
      </w:tc>
      <w:tc>
        <w:tcPr>
          <w:tcW w:w="3120" w:type="dxa"/>
        </w:tcPr>
        <w:p w14:paraId="3E0E7E05" w14:textId="3D2DC2C8" w:rsidR="01FE10ED" w:rsidRDefault="01FE10ED" w:rsidP="01FE10ED">
          <w:pPr>
            <w:pStyle w:val="Header"/>
            <w:ind w:right="-115"/>
            <w:jc w:val="right"/>
          </w:pPr>
        </w:p>
      </w:tc>
    </w:tr>
  </w:tbl>
  <w:p w14:paraId="63B83222" w14:textId="690C988A" w:rsidR="01FE10ED" w:rsidRDefault="01FE10ED" w:rsidP="01FE10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2064D4" w14:textId="77777777" w:rsidR="00A52801" w:rsidRDefault="00A52801">
      <w:pPr>
        <w:spacing w:line="240" w:lineRule="auto"/>
      </w:pPr>
      <w:r>
        <w:separator/>
      </w:r>
    </w:p>
  </w:footnote>
  <w:footnote w:type="continuationSeparator" w:id="0">
    <w:p w14:paraId="4FABA42E" w14:textId="77777777" w:rsidR="00A52801" w:rsidRDefault="00A5280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40F633" w14:textId="77777777" w:rsidR="00165C03" w:rsidRDefault="00165C0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9BE008" w14:textId="77777777" w:rsidR="0097530D" w:rsidRDefault="00000000">
    <w:pPr>
      <w:rPr>
        <w:rFonts w:ascii="Arial" w:eastAsia="Arial" w:hAnsi="Arial" w:cs="Arial"/>
        <w:b/>
        <w:smallCaps/>
        <w:color w:val="1B204C"/>
        <w:sz w:val="21"/>
        <w:szCs w:val="21"/>
      </w:rPr>
    </w:pPr>
    <w:r>
      <w:rPr>
        <w:rFonts w:ascii="Arial" w:eastAsia="Arial" w:hAnsi="Arial" w:cs="Arial"/>
        <w:b/>
        <w:smallCaps/>
        <w:color w:val="1B204C"/>
        <w:sz w:val="21"/>
        <w:szCs w:val="21"/>
        <w:shd w:val="clear" w:color="auto" w:fill="E6E6E6"/>
      </w:rPr>
      <w:pict w14:anchorId="38CFD2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0;width:468pt;height:643.5pt;z-index:-251658752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image3"/>
          <w10:wrap anchorx="margin" anchory="margin"/>
        </v:shape>
      </w:pict>
    </w:r>
    <w:proofErr w:type="spellStart"/>
    <w:r w:rsidR="00030A0E">
      <w:rPr>
        <w:rFonts w:ascii="Arial" w:eastAsia="Arial" w:hAnsi="Arial" w:cs="Arial"/>
        <w:b/>
        <w:smallCaps/>
        <w:color w:val="1B204C"/>
        <w:sz w:val="21"/>
        <w:szCs w:val="21"/>
      </w:rPr>
      <w:t>NCInnovation</w:t>
    </w:r>
    <w:proofErr w:type="spellEnd"/>
    <w:r w:rsidR="00030A0E">
      <w:rPr>
        <w:rFonts w:ascii="Arial" w:eastAsia="Arial" w:hAnsi="Arial" w:cs="Arial"/>
        <w:b/>
        <w:smallCaps/>
        <w:color w:val="1B204C"/>
        <w:sz w:val="21"/>
        <w:szCs w:val="21"/>
      </w:rPr>
      <w:t>, Inc.</w:t>
    </w:r>
  </w:p>
  <w:p w14:paraId="6AEE4D7F" w14:textId="6E588453" w:rsidR="0097530D" w:rsidRDefault="00030A0E">
    <w:r>
      <w:t xml:space="preserve">Page </w:t>
    </w:r>
    <w:r>
      <w:rPr>
        <w:color w:val="2B579A"/>
        <w:shd w:val="clear" w:color="auto" w:fill="E6E6E6"/>
      </w:rPr>
      <w:fldChar w:fldCharType="begin"/>
    </w:r>
    <w:r>
      <w:instrText>PAGE</w:instrText>
    </w:r>
    <w:r>
      <w:rPr>
        <w:color w:val="2B579A"/>
        <w:shd w:val="clear" w:color="auto" w:fill="E6E6E6"/>
      </w:rPr>
      <w:fldChar w:fldCharType="separate"/>
    </w:r>
    <w:r w:rsidR="005853F6">
      <w:rPr>
        <w:noProof/>
      </w:rPr>
      <w:t>2</w:t>
    </w:r>
    <w:r>
      <w:rPr>
        <w:color w:val="2B579A"/>
        <w:shd w:val="clear" w:color="auto" w:fill="E6E6E6"/>
      </w:rPr>
      <w:fldChar w:fldCharType="end"/>
    </w:r>
  </w:p>
  <w:p w14:paraId="532002FD" w14:textId="77777777" w:rsidR="0097530D" w:rsidRDefault="00030A0E">
    <w:pPr>
      <w:jc w:val="center"/>
    </w:pPr>
    <w:r>
      <w:rPr>
        <w:b/>
      </w:rPr>
      <w:t>FOR CONFIDENTIAL NCI USE ONLY</w:t>
    </w:r>
  </w:p>
  <w:p w14:paraId="0E1F7583" w14:textId="77777777" w:rsidR="0097530D" w:rsidRDefault="00000000">
    <w:pPr>
      <w:rPr>
        <w:rFonts w:ascii="Arial" w:eastAsia="Arial" w:hAnsi="Arial" w:cs="Arial"/>
        <w:sz w:val="24"/>
        <w:szCs w:val="24"/>
      </w:rPr>
    </w:pPr>
    <w:r>
      <w:rPr>
        <w:noProof/>
        <w:color w:val="2B579A"/>
      </w:rPr>
      <w:pict w14:anchorId="17BCE2BB">
        <v:rect id="_x0000_i1065" alt="" style="width:468pt;height:.05pt;mso-width-percent:0;mso-height-percent:0;mso-width-percent:0;mso-height-percent:0" o:hralign="center" o:hrstd="t" o:hr="t" fillcolor="#a0a0a0" stroked="f"/>
      </w:pict>
    </w:r>
  </w:p>
  <w:p w14:paraId="67EBCEA5" w14:textId="77777777" w:rsidR="0097530D" w:rsidRDefault="0097530D">
    <w:pPr>
      <w:rPr>
        <w:rFonts w:ascii="Arial" w:eastAsia="Arial" w:hAnsi="Arial" w:cs="Arial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85ADDD" w14:textId="755A5260" w:rsidR="0097530D" w:rsidRDefault="00165C03">
    <w:pPr>
      <w:jc w:val="center"/>
    </w:pPr>
    <w:r>
      <w:rPr>
        <w:noProof/>
      </w:rPr>
      <w:drawing>
        <wp:inline distT="0" distB="0" distL="0" distR="0" wp14:anchorId="407D27E5" wp14:editId="50C3BBA7">
          <wp:extent cx="3876675" cy="724770"/>
          <wp:effectExtent l="0" t="0" r="0" b="0"/>
          <wp:docPr id="1410916902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0916902" name="Picture 1" descr="A close up of a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89479" cy="7271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00000">
      <w:rPr>
        <w:noProof/>
        <w:color w:val="2B579A"/>
      </w:rPr>
      <w:pict w14:anchorId="717DAB1E">
        <v:rect id="_x0000_i1066" alt="" style="width:468pt;height:.05pt;mso-width-percent:0;mso-height-percent:0;mso-width-percent:0;mso-height-percent:0" o:hralign="center" o:hrstd="t" o:hr="t" fillcolor="#a0a0a0" stroked="f"/>
      </w:pict>
    </w:r>
  </w:p>
  <w:p w14:paraId="2D6BA01F" w14:textId="77777777" w:rsidR="0097530D" w:rsidRDefault="0097530D">
    <w:pPr>
      <w:jc w:val="center"/>
      <w:rPr>
        <w:b/>
      </w:rPr>
    </w:pPr>
  </w:p>
  <w:p w14:paraId="14EA9EE1" w14:textId="77777777" w:rsidR="0097530D" w:rsidRDefault="01FE10ED">
    <w:pPr>
      <w:jc w:val="center"/>
    </w:pPr>
    <w:r w:rsidRPr="01FE10ED">
      <w:rPr>
        <w:b/>
        <w:bCs/>
      </w:rPr>
      <w:t>FOR CONFIDENTIAL NCI USE ONLY</w:t>
    </w:r>
  </w:p>
  <w:p w14:paraId="5E4A5BAE" w14:textId="3728D413" w:rsidR="01FE10ED" w:rsidRDefault="01FE10ED" w:rsidP="01FE10ED">
    <w:pPr>
      <w:jc w:val="center"/>
      <w:rPr>
        <w:b/>
        <w:bCs/>
        <w:lang w:val="en-US"/>
      </w:rPr>
    </w:pPr>
    <w:r w:rsidRPr="01FE10ED">
      <w:rPr>
        <w:b/>
        <w:bCs/>
        <w:lang w:val="en-US"/>
      </w:rPr>
      <w:t xml:space="preserve">NCI </w:t>
    </w:r>
    <w:r w:rsidR="005D3853">
      <w:rPr>
        <w:b/>
        <w:bCs/>
        <w:lang w:val="en-US"/>
      </w:rPr>
      <w:t xml:space="preserve">Draft </w:t>
    </w:r>
    <w:proofErr w:type="spellStart"/>
    <w:r w:rsidR="005D3853">
      <w:rPr>
        <w:b/>
        <w:bCs/>
        <w:lang w:val="en-US"/>
      </w:rPr>
      <w:t>Biosketch</w:t>
    </w:r>
    <w:proofErr w:type="spellEnd"/>
    <w:r w:rsidR="005D3853">
      <w:rPr>
        <w:b/>
        <w:bCs/>
        <w:lang w:val="en-US"/>
      </w:rPr>
      <w:t xml:space="preserve"> Template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FA6059"/>
    <w:multiLevelType w:val="hybridMultilevel"/>
    <w:tmpl w:val="FFFFFFFF"/>
    <w:lvl w:ilvl="0" w:tplc="BE1836DC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E0443B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B6EC9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B0BF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8EDE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4184C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9A65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402B59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EDE2E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334EB5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0F65531"/>
    <w:multiLevelType w:val="hybridMultilevel"/>
    <w:tmpl w:val="208AC9B2"/>
    <w:lvl w:ilvl="0" w:tplc="39D6584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F9C20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E6AE6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D72FB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0D842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60AD3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084EA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500A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BAE3F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2E5000"/>
    <w:multiLevelType w:val="hybridMultilevel"/>
    <w:tmpl w:val="4BEAAA2A"/>
    <w:lvl w:ilvl="0" w:tplc="831662C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2E4B0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C3AFE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B09A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6A7B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FC4A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F29F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008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2D852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44720E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C7A23BC"/>
    <w:multiLevelType w:val="multilevel"/>
    <w:tmpl w:val="FFFFFFFF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EE8D265"/>
    <w:multiLevelType w:val="hybridMultilevel"/>
    <w:tmpl w:val="FFFFFFFF"/>
    <w:lvl w:ilvl="0" w:tplc="420412DC">
      <w:start w:val="1"/>
      <w:numFmt w:val="decimal"/>
      <w:lvlText w:val="%1."/>
      <w:lvlJc w:val="left"/>
      <w:pPr>
        <w:ind w:left="720" w:hanging="360"/>
      </w:pPr>
    </w:lvl>
    <w:lvl w:ilvl="1" w:tplc="02FE3CC6">
      <w:start w:val="1"/>
      <w:numFmt w:val="lowerLetter"/>
      <w:lvlText w:val="%2."/>
      <w:lvlJc w:val="left"/>
      <w:pPr>
        <w:ind w:left="1440" w:hanging="360"/>
      </w:pPr>
    </w:lvl>
    <w:lvl w:ilvl="2" w:tplc="DC4AAE28">
      <w:start w:val="1"/>
      <w:numFmt w:val="lowerRoman"/>
      <w:lvlText w:val="%3."/>
      <w:lvlJc w:val="right"/>
      <w:pPr>
        <w:ind w:left="2160" w:hanging="180"/>
      </w:pPr>
    </w:lvl>
    <w:lvl w:ilvl="3" w:tplc="C3226544">
      <w:start w:val="1"/>
      <w:numFmt w:val="decimal"/>
      <w:lvlText w:val="%4."/>
      <w:lvlJc w:val="left"/>
      <w:pPr>
        <w:ind w:left="2880" w:hanging="360"/>
      </w:pPr>
    </w:lvl>
    <w:lvl w:ilvl="4" w:tplc="6C5EF416">
      <w:start w:val="1"/>
      <w:numFmt w:val="lowerLetter"/>
      <w:lvlText w:val="%5."/>
      <w:lvlJc w:val="left"/>
      <w:pPr>
        <w:ind w:left="3600" w:hanging="360"/>
      </w:pPr>
    </w:lvl>
    <w:lvl w:ilvl="5" w:tplc="AD645A84">
      <w:start w:val="1"/>
      <w:numFmt w:val="lowerRoman"/>
      <w:lvlText w:val="%6."/>
      <w:lvlJc w:val="right"/>
      <w:pPr>
        <w:ind w:left="4320" w:hanging="180"/>
      </w:pPr>
    </w:lvl>
    <w:lvl w:ilvl="6" w:tplc="DA06BB12">
      <w:start w:val="1"/>
      <w:numFmt w:val="decimal"/>
      <w:lvlText w:val="%7."/>
      <w:lvlJc w:val="left"/>
      <w:pPr>
        <w:ind w:left="5040" w:hanging="360"/>
      </w:pPr>
    </w:lvl>
    <w:lvl w:ilvl="7" w:tplc="10B2E066">
      <w:start w:val="1"/>
      <w:numFmt w:val="lowerLetter"/>
      <w:lvlText w:val="%8."/>
      <w:lvlJc w:val="left"/>
      <w:pPr>
        <w:ind w:left="5760" w:hanging="360"/>
      </w:pPr>
    </w:lvl>
    <w:lvl w:ilvl="8" w:tplc="23A0069A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7D7D23"/>
    <w:multiLevelType w:val="hybridMultilevel"/>
    <w:tmpl w:val="638E92E6"/>
    <w:lvl w:ilvl="0" w:tplc="F7A64E0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803CDFD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76C81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7EC40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5AE5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B05D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F012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DEC1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CCE08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907074"/>
    <w:multiLevelType w:val="hybridMultilevel"/>
    <w:tmpl w:val="DD826778"/>
    <w:lvl w:ilvl="0" w:tplc="FF1697C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D10C34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2D245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CA5A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1437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CB46B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6DAAE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B246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A02AB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1D624"/>
    <w:multiLevelType w:val="hybridMultilevel"/>
    <w:tmpl w:val="1388BAEE"/>
    <w:lvl w:ilvl="0" w:tplc="C2608D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18F3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D881F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2AA3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B6899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F492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348F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D4EE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B8614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7CC949"/>
    <w:multiLevelType w:val="hybridMultilevel"/>
    <w:tmpl w:val="99CEDE46"/>
    <w:lvl w:ilvl="0" w:tplc="9C82C9C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C79C43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6E679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DCAFB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2843A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36C8F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B8AD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E485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E62A5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936811"/>
    <w:multiLevelType w:val="hybridMultilevel"/>
    <w:tmpl w:val="FFFFFFFF"/>
    <w:lvl w:ilvl="0" w:tplc="235E42B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1CAE9B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C7879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CC9A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5CA55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EB28C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CA78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3C604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72666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BC39E8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6EF7723"/>
    <w:multiLevelType w:val="hybridMultilevel"/>
    <w:tmpl w:val="FFFFFFFF"/>
    <w:lvl w:ilvl="0" w:tplc="898C227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D952B5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526A9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4696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7AA25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22E56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1EC1E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9E845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E5255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24E2B7"/>
    <w:multiLevelType w:val="hybridMultilevel"/>
    <w:tmpl w:val="FFFFFFFF"/>
    <w:lvl w:ilvl="0" w:tplc="9ED6181A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1D40A8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70A25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8C76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7290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3245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CCF9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31E6C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68A02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BC8F00"/>
    <w:multiLevelType w:val="hybridMultilevel"/>
    <w:tmpl w:val="FFFFFFFF"/>
    <w:lvl w:ilvl="0" w:tplc="2880362A">
      <w:start w:val="1"/>
      <w:numFmt w:val="decimal"/>
      <w:lvlText w:val="%1."/>
      <w:lvlJc w:val="left"/>
      <w:pPr>
        <w:ind w:left="720" w:hanging="360"/>
      </w:pPr>
    </w:lvl>
    <w:lvl w:ilvl="1" w:tplc="4CEA1BF8">
      <w:start w:val="1"/>
      <w:numFmt w:val="lowerLetter"/>
      <w:lvlText w:val="%2."/>
      <w:lvlJc w:val="left"/>
      <w:pPr>
        <w:ind w:left="1440" w:hanging="360"/>
      </w:pPr>
    </w:lvl>
    <w:lvl w:ilvl="2" w:tplc="4698C4E2">
      <w:start w:val="1"/>
      <w:numFmt w:val="lowerRoman"/>
      <w:lvlText w:val="%3."/>
      <w:lvlJc w:val="right"/>
      <w:pPr>
        <w:ind w:left="2160" w:hanging="180"/>
      </w:pPr>
    </w:lvl>
    <w:lvl w:ilvl="3" w:tplc="A77CD8A8">
      <w:start w:val="1"/>
      <w:numFmt w:val="decimal"/>
      <w:lvlText w:val="%4."/>
      <w:lvlJc w:val="left"/>
      <w:pPr>
        <w:ind w:left="2880" w:hanging="360"/>
      </w:pPr>
    </w:lvl>
    <w:lvl w:ilvl="4" w:tplc="20CA3606">
      <w:start w:val="1"/>
      <w:numFmt w:val="lowerLetter"/>
      <w:lvlText w:val="%5."/>
      <w:lvlJc w:val="left"/>
      <w:pPr>
        <w:ind w:left="3600" w:hanging="360"/>
      </w:pPr>
    </w:lvl>
    <w:lvl w:ilvl="5" w:tplc="E3D87C78">
      <w:start w:val="1"/>
      <w:numFmt w:val="lowerRoman"/>
      <w:lvlText w:val="%6."/>
      <w:lvlJc w:val="right"/>
      <w:pPr>
        <w:ind w:left="4320" w:hanging="180"/>
      </w:pPr>
    </w:lvl>
    <w:lvl w:ilvl="6" w:tplc="A9525E62">
      <w:start w:val="1"/>
      <w:numFmt w:val="decimal"/>
      <w:lvlText w:val="%7."/>
      <w:lvlJc w:val="left"/>
      <w:pPr>
        <w:ind w:left="5040" w:hanging="360"/>
      </w:pPr>
    </w:lvl>
    <w:lvl w:ilvl="7" w:tplc="4A7AB688">
      <w:start w:val="1"/>
      <w:numFmt w:val="lowerLetter"/>
      <w:lvlText w:val="%8."/>
      <w:lvlJc w:val="left"/>
      <w:pPr>
        <w:ind w:left="5760" w:hanging="360"/>
      </w:pPr>
    </w:lvl>
    <w:lvl w:ilvl="8" w:tplc="197E7ED2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C78992"/>
    <w:multiLevelType w:val="hybridMultilevel"/>
    <w:tmpl w:val="FFFFFFFF"/>
    <w:lvl w:ilvl="0" w:tplc="AEC2DEBC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94C26E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B9CB5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F4811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436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50EFB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225A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768B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CEC17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A01A87"/>
    <w:multiLevelType w:val="hybridMultilevel"/>
    <w:tmpl w:val="BC185844"/>
    <w:lvl w:ilvl="0" w:tplc="BA887D9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AC631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2380D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4CAD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2724F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52237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D032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92CF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BC6E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D65BD3"/>
    <w:multiLevelType w:val="multilevel"/>
    <w:tmpl w:val="FFFFFFFF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60B04663"/>
    <w:multiLevelType w:val="hybridMultilevel"/>
    <w:tmpl w:val="7CC4CE5C"/>
    <w:lvl w:ilvl="0" w:tplc="1C56754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D4220F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55422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58AF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0277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AA4B1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7667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12FA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0813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72F9F6"/>
    <w:multiLevelType w:val="hybridMultilevel"/>
    <w:tmpl w:val="FFFFFFFF"/>
    <w:lvl w:ilvl="0" w:tplc="159C6E9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A6F0C0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4D43F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16F7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DAA3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A55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1E51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AF83C9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C0A4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F35B53"/>
    <w:multiLevelType w:val="hybridMultilevel"/>
    <w:tmpl w:val="3A368DB2"/>
    <w:lvl w:ilvl="0" w:tplc="6C8CD1B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2A4E42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6E27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5CEF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BC08F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9B6BB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514C1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18CA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9E10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6225794">
    <w:abstractNumId w:val="8"/>
  </w:num>
  <w:num w:numId="2" w16cid:durableId="307514757">
    <w:abstractNumId w:val="7"/>
  </w:num>
  <w:num w:numId="3" w16cid:durableId="1660881587">
    <w:abstractNumId w:val="3"/>
  </w:num>
  <w:num w:numId="4" w16cid:durableId="921791714">
    <w:abstractNumId w:val="19"/>
  </w:num>
  <w:num w:numId="5" w16cid:durableId="345982989">
    <w:abstractNumId w:val="2"/>
  </w:num>
  <w:num w:numId="6" w16cid:durableId="1819954901">
    <w:abstractNumId w:val="10"/>
  </w:num>
  <w:num w:numId="7" w16cid:durableId="2051302823">
    <w:abstractNumId w:val="17"/>
  </w:num>
  <w:num w:numId="8" w16cid:durableId="1949123360">
    <w:abstractNumId w:val="9"/>
  </w:num>
  <w:num w:numId="9" w16cid:durableId="1926839320">
    <w:abstractNumId w:val="21"/>
  </w:num>
  <w:num w:numId="10" w16cid:durableId="1238520658">
    <w:abstractNumId w:val="15"/>
  </w:num>
  <w:num w:numId="11" w16cid:durableId="1419640842">
    <w:abstractNumId w:val="6"/>
  </w:num>
  <w:num w:numId="12" w16cid:durableId="2072271886">
    <w:abstractNumId w:val="11"/>
  </w:num>
  <w:num w:numId="13" w16cid:durableId="347558352">
    <w:abstractNumId w:val="16"/>
  </w:num>
  <w:num w:numId="14" w16cid:durableId="2000184201">
    <w:abstractNumId w:val="0"/>
  </w:num>
  <w:num w:numId="15" w16cid:durableId="1355766522">
    <w:abstractNumId w:val="14"/>
  </w:num>
  <w:num w:numId="16" w16cid:durableId="1332100286">
    <w:abstractNumId w:val="20"/>
  </w:num>
  <w:num w:numId="17" w16cid:durableId="584920958">
    <w:abstractNumId w:val="13"/>
  </w:num>
  <w:num w:numId="18" w16cid:durableId="1785346720">
    <w:abstractNumId w:val="5"/>
  </w:num>
  <w:num w:numId="19" w16cid:durableId="431970878">
    <w:abstractNumId w:val="1"/>
  </w:num>
  <w:num w:numId="20" w16cid:durableId="1360860914">
    <w:abstractNumId w:val="4"/>
  </w:num>
  <w:num w:numId="21" w16cid:durableId="1431391873">
    <w:abstractNumId w:val="12"/>
  </w:num>
  <w:num w:numId="22" w16cid:durableId="134894113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530D"/>
    <w:rsid w:val="00030A0E"/>
    <w:rsid w:val="00077CD9"/>
    <w:rsid w:val="000C1DCB"/>
    <w:rsid w:val="00100168"/>
    <w:rsid w:val="00135BD9"/>
    <w:rsid w:val="00165C03"/>
    <w:rsid w:val="001B3DFD"/>
    <w:rsid w:val="001C0D30"/>
    <w:rsid w:val="001C858E"/>
    <w:rsid w:val="001D1883"/>
    <w:rsid w:val="00273A14"/>
    <w:rsid w:val="002E4FCB"/>
    <w:rsid w:val="00326BB1"/>
    <w:rsid w:val="00334E7B"/>
    <w:rsid w:val="003D2F1C"/>
    <w:rsid w:val="003E0F8B"/>
    <w:rsid w:val="00436C95"/>
    <w:rsid w:val="0055110D"/>
    <w:rsid w:val="005853F6"/>
    <w:rsid w:val="005D095B"/>
    <w:rsid w:val="005D3853"/>
    <w:rsid w:val="005F35A8"/>
    <w:rsid w:val="0064189F"/>
    <w:rsid w:val="00707C70"/>
    <w:rsid w:val="007171E9"/>
    <w:rsid w:val="007268DC"/>
    <w:rsid w:val="0072696D"/>
    <w:rsid w:val="00767203"/>
    <w:rsid w:val="0078050E"/>
    <w:rsid w:val="00827B6C"/>
    <w:rsid w:val="00866A57"/>
    <w:rsid w:val="008D30B7"/>
    <w:rsid w:val="00944FF0"/>
    <w:rsid w:val="00966A52"/>
    <w:rsid w:val="0097530D"/>
    <w:rsid w:val="009A7899"/>
    <w:rsid w:val="00A52801"/>
    <w:rsid w:val="00AC4EB0"/>
    <w:rsid w:val="00AD0B9E"/>
    <w:rsid w:val="00AD74E2"/>
    <w:rsid w:val="00B21DA9"/>
    <w:rsid w:val="00B2A745"/>
    <w:rsid w:val="00B49E0A"/>
    <w:rsid w:val="00C03D4B"/>
    <w:rsid w:val="00C104DC"/>
    <w:rsid w:val="00C141AB"/>
    <w:rsid w:val="00C467F1"/>
    <w:rsid w:val="00CB3E10"/>
    <w:rsid w:val="00CE5499"/>
    <w:rsid w:val="00D78665"/>
    <w:rsid w:val="00D957A4"/>
    <w:rsid w:val="00DF571E"/>
    <w:rsid w:val="00E62E31"/>
    <w:rsid w:val="00EB7639"/>
    <w:rsid w:val="00EF1490"/>
    <w:rsid w:val="00F1160B"/>
    <w:rsid w:val="00FB6C29"/>
    <w:rsid w:val="00FD6C58"/>
    <w:rsid w:val="011D73F1"/>
    <w:rsid w:val="01238924"/>
    <w:rsid w:val="0167C104"/>
    <w:rsid w:val="01C0F59D"/>
    <w:rsid w:val="01FE10ED"/>
    <w:rsid w:val="02B39F0A"/>
    <w:rsid w:val="02CA529F"/>
    <w:rsid w:val="030C05C6"/>
    <w:rsid w:val="040EAE2A"/>
    <w:rsid w:val="0417ECB3"/>
    <w:rsid w:val="045EF64C"/>
    <w:rsid w:val="048579E7"/>
    <w:rsid w:val="04CD68FA"/>
    <w:rsid w:val="04DC0F9D"/>
    <w:rsid w:val="04EF8B64"/>
    <w:rsid w:val="04F5CE03"/>
    <w:rsid w:val="0521A24E"/>
    <w:rsid w:val="0521CC31"/>
    <w:rsid w:val="05371DA2"/>
    <w:rsid w:val="0558F888"/>
    <w:rsid w:val="057B3BAA"/>
    <w:rsid w:val="0603EA99"/>
    <w:rsid w:val="07146B70"/>
    <w:rsid w:val="07800261"/>
    <w:rsid w:val="07E4468E"/>
    <w:rsid w:val="07FBE18A"/>
    <w:rsid w:val="083781CE"/>
    <w:rsid w:val="088E50D7"/>
    <w:rsid w:val="08B8C8D9"/>
    <w:rsid w:val="092EE12A"/>
    <w:rsid w:val="09612D48"/>
    <w:rsid w:val="0975EB7E"/>
    <w:rsid w:val="09EF8FF9"/>
    <w:rsid w:val="09FD24BE"/>
    <w:rsid w:val="0A04D49B"/>
    <w:rsid w:val="0A9BFA79"/>
    <w:rsid w:val="0B5673E0"/>
    <w:rsid w:val="0B79DB4B"/>
    <w:rsid w:val="0BBEE213"/>
    <w:rsid w:val="0BC58AFC"/>
    <w:rsid w:val="0BD3A141"/>
    <w:rsid w:val="0BEF9F2F"/>
    <w:rsid w:val="0C19B691"/>
    <w:rsid w:val="0C3C355E"/>
    <w:rsid w:val="0C522A1F"/>
    <w:rsid w:val="0CA01407"/>
    <w:rsid w:val="0CBC3803"/>
    <w:rsid w:val="0D31B056"/>
    <w:rsid w:val="0D748CCC"/>
    <w:rsid w:val="0DB8C617"/>
    <w:rsid w:val="0E6AA0A0"/>
    <w:rsid w:val="0E894297"/>
    <w:rsid w:val="0E933077"/>
    <w:rsid w:val="0EA08AAC"/>
    <w:rsid w:val="0EC210C5"/>
    <w:rsid w:val="0EC52BB6"/>
    <w:rsid w:val="0F03C9DE"/>
    <w:rsid w:val="0F27933D"/>
    <w:rsid w:val="0F67A6D8"/>
    <w:rsid w:val="0F9B3210"/>
    <w:rsid w:val="0FA0F4BB"/>
    <w:rsid w:val="0FAB7C6F"/>
    <w:rsid w:val="0FD87CA0"/>
    <w:rsid w:val="100A99DB"/>
    <w:rsid w:val="10153F6A"/>
    <w:rsid w:val="104A47CE"/>
    <w:rsid w:val="10EF2EA6"/>
    <w:rsid w:val="10FE351E"/>
    <w:rsid w:val="1133FE3C"/>
    <w:rsid w:val="117E69A5"/>
    <w:rsid w:val="11ED6884"/>
    <w:rsid w:val="121F6588"/>
    <w:rsid w:val="12AEFCF8"/>
    <w:rsid w:val="12CE3794"/>
    <w:rsid w:val="12E9009D"/>
    <w:rsid w:val="12EB5F9B"/>
    <w:rsid w:val="131B81D2"/>
    <w:rsid w:val="131C121C"/>
    <w:rsid w:val="13406A96"/>
    <w:rsid w:val="137DC7DC"/>
    <w:rsid w:val="14674C70"/>
    <w:rsid w:val="15044B11"/>
    <w:rsid w:val="15374444"/>
    <w:rsid w:val="153F11DE"/>
    <w:rsid w:val="15501D05"/>
    <w:rsid w:val="1569B4FB"/>
    <w:rsid w:val="15A71C84"/>
    <w:rsid w:val="15D5C7FD"/>
    <w:rsid w:val="15E77A36"/>
    <w:rsid w:val="1610D936"/>
    <w:rsid w:val="1620135E"/>
    <w:rsid w:val="1683C897"/>
    <w:rsid w:val="169120ED"/>
    <w:rsid w:val="17644A4F"/>
    <w:rsid w:val="177B5B5C"/>
    <w:rsid w:val="177FABA9"/>
    <w:rsid w:val="177FC9D0"/>
    <w:rsid w:val="17884168"/>
    <w:rsid w:val="17DDCD88"/>
    <w:rsid w:val="181BD5FA"/>
    <w:rsid w:val="184D9A66"/>
    <w:rsid w:val="18739487"/>
    <w:rsid w:val="18AB5682"/>
    <w:rsid w:val="18E1AFBD"/>
    <w:rsid w:val="18E9534B"/>
    <w:rsid w:val="18F16BD9"/>
    <w:rsid w:val="1995B2DE"/>
    <w:rsid w:val="19AAC41B"/>
    <w:rsid w:val="19F253FD"/>
    <w:rsid w:val="1A259033"/>
    <w:rsid w:val="1A5CF96D"/>
    <w:rsid w:val="1A9A5E1B"/>
    <w:rsid w:val="1AA8BA54"/>
    <w:rsid w:val="1AD11841"/>
    <w:rsid w:val="1ADC895E"/>
    <w:rsid w:val="1B3B7629"/>
    <w:rsid w:val="1B4E4028"/>
    <w:rsid w:val="1B7265D3"/>
    <w:rsid w:val="1B9E6020"/>
    <w:rsid w:val="1BEE3B09"/>
    <w:rsid w:val="1C5D4641"/>
    <w:rsid w:val="1CA193D0"/>
    <w:rsid w:val="1CE2AA20"/>
    <w:rsid w:val="1CE2BDB0"/>
    <w:rsid w:val="1D025F74"/>
    <w:rsid w:val="1DCD4A02"/>
    <w:rsid w:val="1E0787A4"/>
    <w:rsid w:val="1E8A741A"/>
    <w:rsid w:val="1E8BE571"/>
    <w:rsid w:val="1EB70EF6"/>
    <w:rsid w:val="1EC71BF9"/>
    <w:rsid w:val="1EF11E70"/>
    <w:rsid w:val="1F088006"/>
    <w:rsid w:val="1F30A689"/>
    <w:rsid w:val="1F9BD876"/>
    <w:rsid w:val="1FB7655A"/>
    <w:rsid w:val="202ADE53"/>
    <w:rsid w:val="2042226C"/>
    <w:rsid w:val="204578DF"/>
    <w:rsid w:val="205E6A66"/>
    <w:rsid w:val="20C2D49D"/>
    <w:rsid w:val="2100EC89"/>
    <w:rsid w:val="211D1915"/>
    <w:rsid w:val="21C95E40"/>
    <w:rsid w:val="21E8CA7A"/>
    <w:rsid w:val="2201BA19"/>
    <w:rsid w:val="227682C4"/>
    <w:rsid w:val="2294C449"/>
    <w:rsid w:val="22E3DCAB"/>
    <w:rsid w:val="2378BE68"/>
    <w:rsid w:val="23B96F3B"/>
    <w:rsid w:val="24814710"/>
    <w:rsid w:val="24B63059"/>
    <w:rsid w:val="252488C4"/>
    <w:rsid w:val="255EC52C"/>
    <w:rsid w:val="25791A3C"/>
    <w:rsid w:val="25E277A5"/>
    <w:rsid w:val="25E2CCAB"/>
    <w:rsid w:val="2602797F"/>
    <w:rsid w:val="262DFE4C"/>
    <w:rsid w:val="2658254B"/>
    <w:rsid w:val="265A0FAA"/>
    <w:rsid w:val="2684774D"/>
    <w:rsid w:val="26A44478"/>
    <w:rsid w:val="26AB76F9"/>
    <w:rsid w:val="26C0CE5C"/>
    <w:rsid w:val="26E1D049"/>
    <w:rsid w:val="272B8DB6"/>
    <w:rsid w:val="27488192"/>
    <w:rsid w:val="275F7583"/>
    <w:rsid w:val="279481A8"/>
    <w:rsid w:val="279ECB3C"/>
    <w:rsid w:val="27E60B05"/>
    <w:rsid w:val="284E81CC"/>
    <w:rsid w:val="2860036F"/>
    <w:rsid w:val="288C6B46"/>
    <w:rsid w:val="28944A0F"/>
    <w:rsid w:val="290648C5"/>
    <w:rsid w:val="29357F80"/>
    <w:rsid w:val="2A0067DE"/>
    <w:rsid w:val="2A2971D8"/>
    <w:rsid w:val="2A8BEEF9"/>
    <w:rsid w:val="2AACFD64"/>
    <w:rsid w:val="2AF2D14A"/>
    <w:rsid w:val="2B1CA551"/>
    <w:rsid w:val="2B33B62E"/>
    <w:rsid w:val="2B988CFB"/>
    <w:rsid w:val="2BF12FB6"/>
    <w:rsid w:val="2C4D1505"/>
    <w:rsid w:val="2C5964A9"/>
    <w:rsid w:val="2C840100"/>
    <w:rsid w:val="2C8863DE"/>
    <w:rsid w:val="2CDED24C"/>
    <w:rsid w:val="2D64050A"/>
    <w:rsid w:val="2D99562A"/>
    <w:rsid w:val="2DDE036A"/>
    <w:rsid w:val="2E278CBF"/>
    <w:rsid w:val="2E495513"/>
    <w:rsid w:val="2E7C51B0"/>
    <w:rsid w:val="2EB83CA1"/>
    <w:rsid w:val="2ECA83DF"/>
    <w:rsid w:val="2F91D050"/>
    <w:rsid w:val="2FD715F2"/>
    <w:rsid w:val="2FEF0E67"/>
    <w:rsid w:val="300A9616"/>
    <w:rsid w:val="3061F571"/>
    <w:rsid w:val="3087FD78"/>
    <w:rsid w:val="3109AC31"/>
    <w:rsid w:val="31150A5D"/>
    <w:rsid w:val="31369A17"/>
    <w:rsid w:val="31E9126E"/>
    <w:rsid w:val="31EF6BD2"/>
    <w:rsid w:val="327854FF"/>
    <w:rsid w:val="32907BC0"/>
    <w:rsid w:val="331E95B8"/>
    <w:rsid w:val="3348734B"/>
    <w:rsid w:val="33737B19"/>
    <w:rsid w:val="34201E8A"/>
    <w:rsid w:val="343806FD"/>
    <w:rsid w:val="346620B9"/>
    <w:rsid w:val="346B163A"/>
    <w:rsid w:val="3490AC2A"/>
    <w:rsid w:val="34A0F25D"/>
    <w:rsid w:val="34B1BD81"/>
    <w:rsid w:val="34CE0FD9"/>
    <w:rsid w:val="351D590A"/>
    <w:rsid w:val="3530557C"/>
    <w:rsid w:val="353BDAA7"/>
    <w:rsid w:val="35B58195"/>
    <w:rsid w:val="35D96ECA"/>
    <w:rsid w:val="3668B573"/>
    <w:rsid w:val="369829DB"/>
    <w:rsid w:val="36BD5815"/>
    <w:rsid w:val="370534F3"/>
    <w:rsid w:val="371D16A4"/>
    <w:rsid w:val="377E138E"/>
    <w:rsid w:val="3788C2F4"/>
    <w:rsid w:val="37D8E41D"/>
    <w:rsid w:val="37FC6889"/>
    <w:rsid w:val="38639489"/>
    <w:rsid w:val="3882C53C"/>
    <w:rsid w:val="389B14B1"/>
    <w:rsid w:val="39D79F1C"/>
    <w:rsid w:val="3A18E9F5"/>
    <w:rsid w:val="3A2BE234"/>
    <w:rsid w:val="3A308D78"/>
    <w:rsid w:val="3A75C5A4"/>
    <w:rsid w:val="3A8D687F"/>
    <w:rsid w:val="3AC0432E"/>
    <w:rsid w:val="3B08CE3D"/>
    <w:rsid w:val="3B29CEC4"/>
    <w:rsid w:val="3B7D4BBE"/>
    <w:rsid w:val="3BA0517F"/>
    <w:rsid w:val="3BD8B963"/>
    <w:rsid w:val="3C47F898"/>
    <w:rsid w:val="3C5BB071"/>
    <w:rsid w:val="3C5D9988"/>
    <w:rsid w:val="3C66F7CB"/>
    <w:rsid w:val="3C8AEE16"/>
    <w:rsid w:val="3CD280BA"/>
    <w:rsid w:val="3D2F7AFA"/>
    <w:rsid w:val="3DA5390D"/>
    <w:rsid w:val="3DCFCD03"/>
    <w:rsid w:val="3DE9FA94"/>
    <w:rsid w:val="3E205E09"/>
    <w:rsid w:val="3E2F052F"/>
    <w:rsid w:val="3E724350"/>
    <w:rsid w:val="3E9852BB"/>
    <w:rsid w:val="3F206B7F"/>
    <w:rsid w:val="3F54BD8B"/>
    <w:rsid w:val="3F9C3F51"/>
    <w:rsid w:val="3FBA18AB"/>
    <w:rsid w:val="3FC48FCC"/>
    <w:rsid w:val="3FF3EB1D"/>
    <w:rsid w:val="4070D0A0"/>
    <w:rsid w:val="40863DB0"/>
    <w:rsid w:val="408E5FE3"/>
    <w:rsid w:val="40E97304"/>
    <w:rsid w:val="40EE6515"/>
    <w:rsid w:val="40EEBD6F"/>
    <w:rsid w:val="40FB0878"/>
    <w:rsid w:val="4102D8E5"/>
    <w:rsid w:val="413EA6AC"/>
    <w:rsid w:val="41412F51"/>
    <w:rsid w:val="41727D8C"/>
    <w:rsid w:val="41874CCD"/>
    <w:rsid w:val="41D6853C"/>
    <w:rsid w:val="41F180AC"/>
    <w:rsid w:val="42031FA1"/>
    <w:rsid w:val="427D824C"/>
    <w:rsid w:val="429EEAFE"/>
    <w:rsid w:val="42D2F51E"/>
    <w:rsid w:val="435805E4"/>
    <w:rsid w:val="4379A901"/>
    <w:rsid w:val="43C8CC61"/>
    <w:rsid w:val="44067BAF"/>
    <w:rsid w:val="44EA8EE5"/>
    <w:rsid w:val="453FBF19"/>
    <w:rsid w:val="4573A40F"/>
    <w:rsid w:val="4574E00C"/>
    <w:rsid w:val="459CE4CF"/>
    <w:rsid w:val="469D36F6"/>
    <w:rsid w:val="469D90C3"/>
    <w:rsid w:val="4721007D"/>
    <w:rsid w:val="47D50CC6"/>
    <w:rsid w:val="481CADBB"/>
    <w:rsid w:val="489D3C93"/>
    <w:rsid w:val="49265E75"/>
    <w:rsid w:val="493461E3"/>
    <w:rsid w:val="498A6363"/>
    <w:rsid w:val="49AF8A3D"/>
    <w:rsid w:val="49DAD943"/>
    <w:rsid w:val="4A012A8E"/>
    <w:rsid w:val="4A15B62A"/>
    <w:rsid w:val="4A3CD022"/>
    <w:rsid w:val="4AD8146E"/>
    <w:rsid w:val="4B27A3D8"/>
    <w:rsid w:val="4B43F710"/>
    <w:rsid w:val="4B7DD15E"/>
    <w:rsid w:val="4BACF59A"/>
    <w:rsid w:val="4BC597C0"/>
    <w:rsid w:val="4C237A90"/>
    <w:rsid w:val="4D023BF8"/>
    <w:rsid w:val="4D175FC8"/>
    <w:rsid w:val="4D21385E"/>
    <w:rsid w:val="4D62A43A"/>
    <w:rsid w:val="4DB45EA1"/>
    <w:rsid w:val="4E119207"/>
    <w:rsid w:val="4E1CB8D7"/>
    <w:rsid w:val="4E4842DA"/>
    <w:rsid w:val="4ECD10F3"/>
    <w:rsid w:val="4EFC924B"/>
    <w:rsid w:val="4F68F532"/>
    <w:rsid w:val="4F9E4C84"/>
    <w:rsid w:val="508F92EA"/>
    <w:rsid w:val="50A63B7C"/>
    <w:rsid w:val="5114F0E9"/>
    <w:rsid w:val="511B126E"/>
    <w:rsid w:val="513FC3B4"/>
    <w:rsid w:val="514A3BC2"/>
    <w:rsid w:val="5160CF6F"/>
    <w:rsid w:val="517EBC80"/>
    <w:rsid w:val="520C4A15"/>
    <w:rsid w:val="5212BDB4"/>
    <w:rsid w:val="5252F32F"/>
    <w:rsid w:val="52C1A2EE"/>
    <w:rsid w:val="53A35FCF"/>
    <w:rsid w:val="53D63C86"/>
    <w:rsid w:val="5416374E"/>
    <w:rsid w:val="54237910"/>
    <w:rsid w:val="548B9D51"/>
    <w:rsid w:val="54E05B9F"/>
    <w:rsid w:val="551854CA"/>
    <w:rsid w:val="5555BC4C"/>
    <w:rsid w:val="5568F241"/>
    <w:rsid w:val="562D0FC5"/>
    <w:rsid w:val="5662F599"/>
    <w:rsid w:val="56A91851"/>
    <w:rsid w:val="56B1AC42"/>
    <w:rsid w:val="56F6CAF7"/>
    <w:rsid w:val="574D7EC0"/>
    <w:rsid w:val="577E32DB"/>
    <w:rsid w:val="579DFD25"/>
    <w:rsid w:val="57A343D6"/>
    <w:rsid w:val="57AE72A8"/>
    <w:rsid w:val="5813C597"/>
    <w:rsid w:val="583E8033"/>
    <w:rsid w:val="58610D16"/>
    <w:rsid w:val="58F59DD9"/>
    <w:rsid w:val="590569C7"/>
    <w:rsid w:val="5962FD7C"/>
    <w:rsid w:val="59679D9F"/>
    <w:rsid w:val="598D0BB3"/>
    <w:rsid w:val="59929C81"/>
    <w:rsid w:val="59AADF6F"/>
    <w:rsid w:val="59C9C31B"/>
    <w:rsid w:val="59DE8D99"/>
    <w:rsid w:val="59EC889D"/>
    <w:rsid w:val="59F3B790"/>
    <w:rsid w:val="59FAB8C5"/>
    <w:rsid w:val="5A47F3C9"/>
    <w:rsid w:val="5A573119"/>
    <w:rsid w:val="5AB9A789"/>
    <w:rsid w:val="5AC75F55"/>
    <w:rsid w:val="5B2612E4"/>
    <w:rsid w:val="5B2A37E1"/>
    <w:rsid w:val="5BEE0529"/>
    <w:rsid w:val="5C11F98D"/>
    <w:rsid w:val="5C46455D"/>
    <w:rsid w:val="5CAA8373"/>
    <w:rsid w:val="5D2B79D1"/>
    <w:rsid w:val="5D56BCAB"/>
    <w:rsid w:val="5D633AFC"/>
    <w:rsid w:val="5D759B42"/>
    <w:rsid w:val="5DC037D4"/>
    <w:rsid w:val="5DC53A0E"/>
    <w:rsid w:val="5E6DAECA"/>
    <w:rsid w:val="5F09EBA7"/>
    <w:rsid w:val="5FA0C548"/>
    <w:rsid w:val="5FC11E6A"/>
    <w:rsid w:val="60D7DC21"/>
    <w:rsid w:val="6212A346"/>
    <w:rsid w:val="624BFF06"/>
    <w:rsid w:val="6282F27D"/>
    <w:rsid w:val="62857470"/>
    <w:rsid w:val="62D83C5B"/>
    <w:rsid w:val="634C7346"/>
    <w:rsid w:val="639D32D2"/>
    <w:rsid w:val="6406057C"/>
    <w:rsid w:val="64069958"/>
    <w:rsid w:val="645DD44E"/>
    <w:rsid w:val="647323A2"/>
    <w:rsid w:val="648E3C83"/>
    <w:rsid w:val="64FA0E69"/>
    <w:rsid w:val="652F3F01"/>
    <w:rsid w:val="657380F5"/>
    <w:rsid w:val="65D46611"/>
    <w:rsid w:val="66193205"/>
    <w:rsid w:val="66C94D69"/>
    <w:rsid w:val="66E8A21F"/>
    <w:rsid w:val="66EA786F"/>
    <w:rsid w:val="670136EA"/>
    <w:rsid w:val="6707AB99"/>
    <w:rsid w:val="670E7299"/>
    <w:rsid w:val="6723A123"/>
    <w:rsid w:val="6789327B"/>
    <w:rsid w:val="678B1286"/>
    <w:rsid w:val="679E95BB"/>
    <w:rsid w:val="680A4969"/>
    <w:rsid w:val="686BD6EB"/>
    <w:rsid w:val="68CF3F32"/>
    <w:rsid w:val="68D94124"/>
    <w:rsid w:val="68F5C224"/>
    <w:rsid w:val="6970893C"/>
    <w:rsid w:val="69DD0B75"/>
    <w:rsid w:val="6A16242A"/>
    <w:rsid w:val="6A3C796D"/>
    <w:rsid w:val="6AAD8FEF"/>
    <w:rsid w:val="6AAF0A1B"/>
    <w:rsid w:val="6B8F6CA6"/>
    <w:rsid w:val="6B9B10CD"/>
    <w:rsid w:val="6BF9925B"/>
    <w:rsid w:val="6C11A6FA"/>
    <w:rsid w:val="6C55E160"/>
    <w:rsid w:val="6C900A74"/>
    <w:rsid w:val="6CB22191"/>
    <w:rsid w:val="6CBA28DF"/>
    <w:rsid w:val="6DAD5863"/>
    <w:rsid w:val="6DDF5E44"/>
    <w:rsid w:val="6E05A961"/>
    <w:rsid w:val="6E2A87C7"/>
    <w:rsid w:val="6E457B03"/>
    <w:rsid w:val="6E573B0F"/>
    <w:rsid w:val="6F0A14C6"/>
    <w:rsid w:val="6F411D4F"/>
    <w:rsid w:val="6F736422"/>
    <w:rsid w:val="6F8FE20B"/>
    <w:rsid w:val="6F9ED39F"/>
    <w:rsid w:val="6FD40A19"/>
    <w:rsid w:val="6FDCA303"/>
    <w:rsid w:val="700A2A0B"/>
    <w:rsid w:val="700E7DF7"/>
    <w:rsid w:val="70252665"/>
    <w:rsid w:val="7062BB60"/>
    <w:rsid w:val="70691C3B"/>
    <w:rsid w:val="70963149"/>
    <w:rsid w:val="709B2874"/>
    <w:rsid w:val="70B53B40"/>
    <w:rsid w:val="70CEEA93"/>
    <w:rsid w:val="70F58582"/>
    <w:rsid w:val="71B8B3FF"/>
    <w:rsid w:val="71D69E00"/>
    <w:rsid w:val="72852A3A"/>
    <w:rsid w:val="72A76A98"/>
    <w:rsid w:val="72B5FBBF"/>
    <w:rsid w:val="72D1CCC8"/>
    <w:rsid w:val="72E5D1F0"/>
    <w:rsid w:val="72F5EB78"/>
    <w:rsid w:val="73100E24"/>
    <w:rsid w:val="73E15F7C"/>
    <w:rsid w:val="73EA0CD0"/>
    <w:rsid w:val="744F9FF6"/>
    <w:rsid w:val="74C01518"/>
    <w:rsid w:val="74F610BB"/>
    <w:rsid w:val="7516A47C"/>
    <w:rsid w:val="75EB150B"/>
    <w:rsid w:val="75FE6BFD"/>
    <w:rsid w:val="761E629C"/>
    <w:rsid w:val="76A29817"/>
    <w:rsid w:val="76B6E179"/>
    <w:rsid w:val="76F1E97B"/>
    <w:rsid w:val="770B803E"/>
    <w:rsid w:val="7725BEBA"/>
    <w:rsid w:val="7766B9EA"/>
    <w:rsid w:val="779E764F"/>
    <w:rsid w:val="77AA6CC3"/>
    <w:rsid w:val="77B70AB9"/>
    <w:rsid w:val="77D747E9"/>
    <w:rsid w:val="77E89A52"/>
    <w:rsid w:val="782AA9E3"/>
    <w:rsid w:val="78A13E43"/>
    <w:rsid w:val="78B95BC6"/>
    <w:rsid w:val="78DC6FAE"/>
    <w:rsid w:val="78DF5696"/>
    <w:rsid w:val="7925440A"/>
    <w:rsid w:val="7957087D"/>
    <w:rsid w:val="79AED216"/>
    <w:rsid w:val="79B0F092"/>
    <w:rsid w:val="79C5FE00"/>
    <w:rsid w:val="79DA2C99"/>
    <w:rsid w:val="79E6E54F"/>
    <w:rsid w:val="7A20E8CF"/>
    <w:rsid w:val="7A516EA9"/>
    <w:rsid w:val="7A77C00D"/>
    <w:rsid w:val="7B20ABC9"/>
    <w:rsid w:val="7B26F380"/>
    <w:rsid w:val="7B2F8D0B"/>
    <w:rsid w:val="7B38CEFD"/>
    <w:rsid w:val="7B6A6935"/>
    <w:rsid w:val="7BB8B265"/>
    <w:rsid w:val="7BC6B20C"/>
    <w:rsid w:val="7BF1EE55"/>
    <w:rsid w:val="7BF75ED2"/>
    <w:rsid w:val="7C7C8F18"/>
    <w:rsid w:val="7CC60796"/>
    <w:rsid w:val="7D70D830"/>
    <w:rsid w:val="7D8E4FA0"/>
    <w:rsid w:val="7DDB72BC"/>
    <w:rsid w:val="7E13CD12"/>
    <w:rsid w:val="7E1D08C1"/>
    <w:rsid w:val="7ED51897"/>
    <w:rsid w:val="7EE6CB35"/>
    <w:rsid w:val="7F603F72"/>
    <w:rsid w:val="7F8DE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E2809D"/>
  <w15:docId w15:val="{DB0337A0-7E41-4C7F-9CFE-9720388E6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Montserrat" w:eastAsia="Montserrat" w:hAnsi="Montserrat" w:cs="Montserrat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b/>
      <w:color w:val="1B204C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b/>
      <w:color w:val="065667"/>
      <w:sz w:val="24"/>
      <w:szCs w:val="24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TOC1">
    <w:name w:val="toc 1"/>
    <w:basedOn w:val="Normal"/>
    <w:next w:val="Normal"/>
    <w:autoRedefine/>
    <w:uiPriority w:val="39"/>
    <w:unhideWhenUsed/>
    <w:rsid w:val="005853F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853F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5853F6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5853F6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NoSpacing">
    <w:name w:val="No Spacing"/>
    <w:uiPriority w:val="1"/>
    <w:qFormat/>
    <w:pPr>
      <w:spacing w:line="240" w:lineRule="auto"/>
    </w:p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543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2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73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0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4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7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8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0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6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1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3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9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73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97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1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4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7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5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21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2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2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96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8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1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1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1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6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54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7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6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1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1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5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9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24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3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9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0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0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8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9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1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4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9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5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7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1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6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9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4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3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0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5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9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2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70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3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3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2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57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30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2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57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82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8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8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7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65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2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76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90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59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7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4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8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6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1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7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1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9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7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83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9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ac1a799-a766-476c-b5d7-f09d37000743">
      <UserInfo>
        <DisplayName/>
        <AccountId xsi:nil="true"/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1E8BF647E7A64C9B8E223F9969110F" ma:contentTypeVersion="6" ma:contentTypeDescription="Create a new document." ma:contentTypeScope="" ma:versionID="02291991ce3fa7916fcaf55a3cbea89c">
  <xsd:schema xmlns:xsd="http://www.w3.org/2001/XMLSchema" xmlns:xs="http://www.w3.org/2001/XMLSchema" xmlns:p="http://schemas.microsoft.com/office/2006/metadata/properties" xmlns:ns2="7b8eb32c-ca15-4438-a13f-da6ea32d4d6e" xmlns:ns3="eac1a799-a766-476c-b5d7-f09d37000743" targetNamespace="http://schemas.microsoft.com/office/2006/metadata/properties" ma:root="true" ma:fieldsID="13587b17524b7db5f21d2cffd6a5277c" ns2:_="" ns3:_="">
    <xsd:import namespace="7b8eb32c-ca15-4438-a13f-da6ea32d4d6e"/>
    <xsd:import namespace="eac1a799-a766-476c-b5d7-f09d370007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8eb32c-ca15-4438-a13f-da6ea32d4d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c1a799-a766-476c-b5d7-f09d3700074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EDB15B7-6819-4233-95EE-2DFC937113D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0A130F8-3B0E-4189-8FC3-63CE7067ADE2}">
  <ds:schemaRefs>
    <ds:schemaRef ds:uri="http://schemas.microsoft.com/office/2006/metadata/properties"/>
    <ds:schemaRef ds:uri="http://schemas.microsoft.com/office/infopath/2007/PartnerControls"/>
    <ds:schemaRef ds:uri="eac1a799-a766-476c-b5d7-f09d37000743"/>
  </ds:schemaRefs>
</ds:datastoreItem>
</file>

<file path=customXml/itemProps3.xml><?xml version="1.0" encoding="utf-8"?>
<ds:datastoreItem xmlns:ds="http://schemas.openxmlformats.org/officeDocument/2006/customXml" ds:itemID="{B3D0FEFA-64C9-422B-8CCE-1E1C0586FF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8eb32c-ca15-4438-a13f-da6ea32d4d6e"/>
    <ds:schemaRef ds:uri="eac1a799-a766-476c-b5d7-f09d370007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379</Words>
  <Characters>2163</Characters>
  <Application>Microsoft Office Word</Application>
  <DocSecurity>0</DocSecurity>
  <Lines>18</Lines>
  <Paragraphs>5</Paragraphs>
  <ScaleCrop>false</ScaleCrop>
  <Company/>
  <LinksUpToDate>false</LinksUpToDate>
  <CharactersWithSpaces>2537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Caroline Hemminger</cp:lastModifiedBy>
  <cp:revision>2</cp:revision>
  <dcterms:created xsi:type="dcterms:W3CDTF">2024-10-28T17:59:00Z</dcterms:created>
  <dcterms:modified xsi:type="dcterms:W3CDTF">2024-10-28T17:59:00Z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0x010100741E8BF647E7A64C9B8E223F9969110F</vt:lpwstr>
  </property>
  <property fmtid="{D5CDD505-2E9C-101B-9397-08002B2CF9AE}" pid="3" name="_SourceUrl">
    <vt:lpwstr/>
  </property>
  <property fmtid="{D5CDD505-2E9C-101B-9397-08002B2CF9AE}" pid="4" name="_SharedFileIndex">
    <vt:lpwstr/>
  </property>
  <property fmtid="{D5CDD505-2E9C-101B-9397-08002B2CF9AE}" pid="5" name="ComplianceAsset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_activity">
    <vt:lpwstr>{"FileActivityType":"9","FileActivityTimeStamp":"2024-05-30T10:51:37.470Z","FileActivityUsersOnPage":[{"DisplayName":"Carly Hemminger","Id":"chemminger@ncinnovation.org"},{"DisplayName":"Carly Hemminger","Id":"chemminger@ncinnovation.org"},{"DisplayName":"Erin Hopper","Id":"ehopper@ncinnovation.org"}],"FileActivityNavigationId":null}</vt:lpwstr>
  </property>
</Properties>
</file>